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centercommunity.online/payment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centercommunity.online/payment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centercommunity.online/payment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2080934754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3 097-11-0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yan.shevv@gmail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